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0F5" w14:textId="2328E9C8" w:rsidR="0057640A" w:rsidRPr="002A46D3" w:rsidRDefault="00FD0F9A" w:rsidP="002A46D3">
      <w:pPr>
        <w:jc w:val="center"/>
        <w:rPr>
          <w:b/>
          <w:sz w:val="20"/>
        </w:rPr>
      </w:pPr>
      <w:r>
        <w:rPr>
          <w:b/>
          <w:sz w:val="20"/>
        </w:rPr>
        <w:t>ARÜ GSF THO</w:t>
      </w:r>
      <w:r w:rsidR="005466B6" w:rsidRPr="002A46D3">
        <w:rPr>
          <w:b/>
          <w:sz w:val="20"/>
        </w:rPr>
        <w:t xml:space="preserve"> BÖLÜMÜ</w:t>
      </w:r>
      <w:r w:rsidR="002A46D3">
        <w:rPr>
          <w:b/>
          <w:sz w:val="20"/>
        </w:rPr>
        <w:t xml:space="preserve"> </w:t>
      </w:r>
      <w:r w:rsidR="00AE4D05" w:rsidRPr="002A46D3">
        <w:rPr>
          <w:b/>
          <w:sz w:val="20"/>
        </w:rPr>
        <w:t>20</w:t>
      </w:r>
      <w:r w:rsidR="00187142">
        <w:rPr>
          <w:b/>
          <w:sz w:val="20"/>
        </w:rPr>
        <w:t>2</w:t>
      </w:r>
      <w:r w:rsidR="00796FFD">
        <w:rPr>
          <w:b/>
          <w:sz w:val="20"/>
        </w:rPr>
        <w:t>3</w:t>
      </w:r>
      <w:r w:rsidR="004B22BE" w:rsidRPr="002A46D3">
        <w:rPr>
          <w:b/>
          <w:sz w:val="20"/>
        </w:rPr>
        <w:t>-20</w:t>
      </w:r>
      <w:r w:rsidR="00321CE4" w:rsidRPr="002A46D3">
        <w:rPr>
          <w:b/>
          <w:sz w:val="20"/>
        </w:rPr>
        <w:t>2</w:t>
      </w:r>
      <w:r w:rsidR="00796FFD">
        <w:rPr>
          <w:b/>
          <w:sz w:val="20"/>
        </w:rPr>
        <w:t>4</w:t>
      </w:r>
      <w:r w:rsidR="005466B6" w:rsidRPr="002A46D3">
        <w:rPr>
          <w:b/>
          <w:sz w:val="20"/>
        </w:rPr>
        <w:t xml:space="preserve"> </w:t>
      </w:r>
      <w:r w:rsidR="00C425F2" w:rsidRPr="002A46D3">
        <w:rPr>
          <w:b/>
          <w:sz w:val="20"/>
        </w:rPr>
        <w:t xml:space="preserve"> </w:t>
      </w:r>
      <w:r w:rsidR="0066793D" w:rsidRPr="002A46D3">
        <w:rPr>
          <w:b/>
          <w:sz w:val="20"/>
        </w:rPr>
        <w:t>YARI</w:t>
      </w:r>
      <w:r w:rsidR="0057640A" w:rsidRPr="002A46D3">
        <w:rPr>
          <w:b/>
          <w:sz w:val="20"/>
        </w:rPr>
        <w:t>YILI DERS PROGRAMI</w:t>
      </w:r>
      <w:r w:rsidR="00DB6C4C">
        <w:rPr>
          <w:b/>
          <w:sz w:val="20"/>
        </w:rPr>
        <w:t xml:space="preserve">  </w:t>
      </w:r>
    </w:p>
    <w:p w14:paraId="5BBB942C" w14:textId="77777777" w:rsidR="0057640A" w:rsidRPr="001D787E" w:rsidRDefault="0057640A" w:rsidP="0057640A">
      <w:pPr>
        <w:jc w:val="center"/>
        <w:rPr>
          <w:sz w:val="16"/>
          <w:szCs w:val="16"/>
        </w:rPr>
      </w:pPr>
    </w:p>
    <w:tbl>
      <w:tblPr>
        <w:tblW w:w="117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471"/>
        <w:gridCol w:w="2728"/>
        <w:gridCol w:w="3544"/>
        <w:gridCol w:w="3544"/>
      </w:tblGrid>
      <w:tr w:rsidR="00B74AC6" w:rsidRPr="00B51B01" w14:paraId="5E704AD5" w14:textId="69E812A5" w:rsidTr="00B74AC6">
        <w:trPr>
          <w:trHeight w:val="161"/>
        </w:trPr>
        <w:tc>
          <w:tcPr>
            <w:tcW w:w="479" w:type="dxa"/>
          </w:tcPr>
          <w:p w14:paraId="46304EC6" w14:textId="77777777" w:rsidR="00B74AC6" w:rsidRPr="00107230" w:rsidRDefault="00B74AC6" w:rsidP="005A3FC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gün</w:t>
            </w:r>
            <w:proofErr w:type="gramEnd"/>
          </w:p>
        </w:tc>
        <w:tc>
          <w:tcPr>
            <w:tcW w:w="1471" w:type="dxa"/>
          </w:tcPr>
          <w:p w14:paraId="464AE642" w14:textId="77777777" w:rsidR="00B74AC6" w:rsidRPr="00107230" w:rsidRDefault="00B74AC6" w:rsidP="00C530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Saatleri</w:t>
            </w:r>
          </w:p>
        </w:tc>
        <w:tc>
          <w:tcPr>
            <w:tcW w:w="2728" w:type="dxa"/>
          </w:tcPr>
          <w:p w14:paraId="42705422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I.SINIF</w:t>
            </w:r>
          </w:p>
        </w:tc>
        <w:tc>
          <w:tcPr>
            <w:tcW w:w="3544" w:type="dxa"/>
          </w:tcPr>
          <w:p w14:paraId="6A58743D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  <w:tc>
          <w:tcPr>
            <w:tcW w:w="3544" w:type="dxa"/>
          </w:tcPr>
          <w:p w14:paraId="072020C8" w14:textId="6F39D1CA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</w:tr>
      <w:tr w:rsidR="00347D71" w:rsidRPr="00B51B01" w14:paraId="61D7DF03" w14:textId="76964E27" w:rsidTr="00AC4664">
        <w:trPr>
          <w:trHeight w:val="271"/>
        </w:trPr>
        <w:tc>
          <w:tcPr>
            <w:tcW w:w="479" w:type="dxa"/>
            <w:vMerge w:val="restart"/>
            <w:textDirection w:val="btLr"/>
          </w:tcPr>
          <w:p w14:paraId="14F3C531" w14:textId="77777777" w:rsidR="00347D71" w:rsidRPr="00B51B01" w:rsidRDefault="00347D71" w:rsidP="00347D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471" w:type="dxa"/>
          </w:tcPr>
          <w:p w14:paraId="66E0AD48" w14:textId="77777777" w:rsidR="00347D71" w:rsidRPr="00E411E3" w:rsidRDefault="00347D71" w:rsidP="00347D71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vAlign w:val="center"/>
          </w:tcPr>
          <w:p w14:paraId="5464A41B" w14:textId="5719940E" w:rsidR="00347D71" w:rsidRPr="008A3220" w:rsidRDefault="00347D71" w:rsidP="00347D71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33F890CD" w14:textId="3F51B427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7F412287" w14:textId="4C4D72F5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347D71" w:rsidRPr="00B51B01" w14:paraId="2D37C6F9" w14:textId="00D698B2" w:rsidTr="00AC4664">
        <w:trPr>
          <w:trHeight w:val="201"/>
        </w:trPr>
        <w:tc>
          <w:tcPr>
            <w:tcW w:w="479" w:type="dxa"/>
            <w:vMerge/>
          </w:tcPr>
          <w:p w14:paraId="31936E6D" w14:textId="77777777" w:rsidR="00347D71" w:rsidRPr="00B51B01" w:rsidRDefault="00347D71" w:rsidP="00347D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0001A80" w14:textId="77777777" w:rsidR="00347D71" w:rsidRPr="00E411E3" w:rsidRDefault="00347D71" w:rsidP="00347D71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vAlign w:val="center"/>
          </w:tcPr>
          <w:p w14:paraId="1F055E3E" w14:textId="0B51D0B4" w:rsidR="00347D71" w:rsidRPr="008A3220" w:rsidRDefault="00347D71" w:rsidP="00347D71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2BFD3DC7" w14:textId="558D2833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43AC9DAF" w14:textId="524006E8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8E5386" w:rsidRPr="00B51B01" w14:paraId="462DD82A" w14:textId="502A252E" w:rsidTr="00C95296">
        <w:trPr>
          <w:trHeight w:val="201"/>
        </w:trPr>
        <w:tc>
          <w:tcPr>
            <w:tcW w:w="479" w:type="dxa"/>
            <w:vMerge/>
          </w:tcPr>
          <w:p w14:paraId="4FD90377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366D13C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2A75BEF1" w14:textId="0CC9BA36" w:rsidR="008E5386" w:rsidRPr="00704A85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vAlign w:val="center"/>
          </w:tcPr>
          <w:p w14:paraId="022AFCB8" w14:textId="5DECB2C7" w:rsidR="008E5386" w:rsidRPr="008A3220" w:rsidRDefault="008E5386" w:rsidP="008E538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7BE13C82" w14:textId="3C790B25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</w:tr>
      <w:tr w:rsidR="008E5386" w:rsidRPr="00B51B01" w14:paraId="45A473DF" w14:textId="0ADB4F86" w:rsidTr="00C95296">
        <w:trPr>
          <w:trHeight w:val="201"/>
        </w:trPr>
        <w:tc>
          <w:tcPr>
            <w:tcW w:w="479" w:type="dxa"/>
            <w:vMerge/>
          </w:tcPr>
          <w:p w14:paraId="67CA9B60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2B793BB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7AB4F51" w14:textId="0768A981" w:rsidR="008E5386" w:rsidRPr="00704A85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vAlign w:val="center"/>
          </w:tcPr>
          <w:p w14:paraId="420E9CDC" w14:textId="5C936CD5" w:rsidR="008E5386" w:rsidRPr="008A3220" w:rsidRDefault="008E5386" w:rsidP="008E538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1A868ABE" w14:textId="0AAD4F27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</w:tr>
      <w:tr w:rsidR="008E5386" w:rsidRPr="00B51B01" w14:paraId="4BCF16E2" w14:textId="3685644E" w:rsidTr="00B74AC6">
        <w:trPr>
          <w:trHeight w:val="201"/>
        </w:trPr>
        <w:tc>
          <w:tcPr>
            <w:tcW w:w="479" w:type="dxa"/>
            <w:vMerge/>
          </w:tcPr>
          <w:p w14:paraId="50FE0495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3C02A86A" w14:textId="77777777" w:rsidR="008E5386" w:rsidRPr="00E411E3" w:rsidRDefault="008E5386" w:rsidP="008E538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4D03ADA5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1296331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665D08A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</w:tr>
      <w:tr w:rsidR="008E5386" w:rsidRPr="00B51B01" w14:paraId="6AC91401" w14:textId="7AFE0D8E" w:rsidTr="00B74AC6">
        <w:trPr>
          <w:trHeight w:val="201"/>
        </w:trPr>
        <w:tc>
          <w:tcPr>
            <w:tcW w:w="479" w:type="dxa"/>
            <w:vMerge/>
          </w:tcPr>
          <w:p w14:paraId="62ADABE6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A8818E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7EE6BF" w14:textId="3BEB21F1" w:rsidR="008E5386" w:rsidRPr="00973CCA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(Tuğba)</w:t>
            </w:r>
          </w:p>
        </w:tc>
        <w:tc>
          <w:tcPr>
            <w:tcW w:w="3544" w:type="dxa"/>
          </w:tcPr>
          <w:p w14:paraId="01671624" w14:textId="234C17AD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7F5AEF1A" w14:textId="673017D3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 </w:t>
            </w:r>
            <w:r w:rsidR="00C07D64">
              <w:rPr>
                <w:b/>
                <w:sz w:val="20"/>
                <w:szCs w:val="20"/>
              </w:rPr>
              <w:t>(Selami)</w:t>
            </w:r>
          </w:p>
        </w:tc>
      </w:tr>
      <w:tr w:rsidR="008E5386" w:rsidRPr="00B51B01" w14:paraId="26ED7AE0" w14:textId="5E93B5A6" w:rsidTr="00B74AC6">
        <w:trPr>
          <w:trHeight w:val="201"/>
        </w:trPr>
        <w:tc>
          <w:tcPr>
            <w:tcW w:w="479" w:type="dxa"/>
            <w:vMerge/>
          </w:tcPr>
          <w:p w14:paraId="3F115BA8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7F613A0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65BA190" w14:textId="5AA42089" w:rsidR="008E5386" w:rsidRPr="00973CCA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(Tuğba)</w:t>
            </w:r>
          </w:p>
        </w:tc>
        <w:tc>
          <w:tcPr>
            <w:tcW w:w="3544" w:type="dxa"/>
          </w:tcPr>
          <w:p w14:paraId="1451F33F" w14:textId="393517F2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63AC8F39" w14:textId="2BB1B9B7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 </w:t>
            </w:r>
            <w:r w:rsidR="00C07D64" w:rsidRPr="00C07D64">
              <w:rPr>
                <w:b/>
                <w:sz w:val="20"/>
                <w:szCs w:val="20"/>
              </w:rPr>
              <w:t>(Selami)</w:t>
            </w:r>
          </w:p>
        </w:tc>
      </w:tr>
      <w:tr w:rsidR="008E5386" w:rsidRPr="00B51B01" w14:paraId="62E6BFBC" w14:textId="6DFF6974" w:rsidTr="00B74AC6">
        <w:trPr>
          <w:trHeight w:val="201"/>
        </w:trPr>
        <w:tc>
          <w:tcPr>
            <w:tcW w:w="479" w:type="dxa"/>
            <w:vMerge/>
          </w:tcPr>
          <w:p w14:paraId="7F8FA5AF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D42143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190CD664" w14:textId="2D7E0885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 xml:space="preserve">Piyano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1C898602" w14:textId="7E8C3A09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7D689E" w14:textId="109B5704" w:rsidR="008E5386" w:rsidRPr="00D7562A" w:rsidRDefault="008E5386" w:rsidP="008E53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</w:t>
            </w:r>
            <w:r w:rsidR="00C07D64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(Selami)</w:t>
            </w:r>
          </w:p>
        </w:tc>
      </w:tr>
      <w:tr w:rsidR="008E5386" w:rsidRPr="00B51B01" w14:paraId="1DAA9341" w14:textId="382381BD" w:rsidTr="00B74AC6">
        <w:trPr>
          <w:trHeight w:val="201"/>
        </w:trPr>
        <w:tc>
          <w:tcPr>
            <w:tcW w:w="479" w:type="dxa"/>
            <w:vMerge/>
          </w:tcPr>
          <w:p w14:paraId="4956744D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14B8821F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  <w:shd w:val="clear" w:color="auto" w:fill="FFFFFF"/>
          </w:tcPr>
          <w:p w14:paraId="05649211" w14:textId="42F78A36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 xml:space="preserve">Piyano </w:t>
            </w:r>
            <w:r w:rsidR="00C07D64"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  <w:shd w:val="clear" w:color="auto" w:fill="FFFFFF"/>
          </w:tcPr>
          <w:p w14:paraId="7E444F7E" w14:textId="649B55E4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453511BE" w14:textId="0B59DD4F" w:rsidR="008E5386" w:rsidRPr="00D7562A" w:rsidRDefault="008E5386" w:rsidP="008E53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</w:t>
            </w:r>
            <w:r w:rsidR="00C07D64">
              <w:rPr>
                <w:b/>
                <w:sz w:val="20"/>
                <w:szCs w:val="20"/>
              </w:rPr>
              <w:t xml:space="preserve"> </w:t>
            </w:r>
            <w:r w:rsidR="00C07D64">
              <w:rPr>
                <w:b/>
                <w:sz w:val="20"/>
                <w:szCs w:val="20"/>
              </w:rPr>
              <w:t>(Selami)</w:t>
            </w:r>
          </w:p>
        </w:tc>
      </w:tr>
      <w:tr w:rsidR="00C07D64" w:rsidRPr="00B51B01" w14:paraId="546B759A" w14:textId="1FF676F3" w:rsidTr="000963B4">
        <w:trPr>
          <w:trHeight w:val="415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3DFEF78" w14:textId="77777777" w:rsidR="00C07D64" w:rsidRPr="00B51B01" w:rsidRDefault="00C07D64" w:rsidP="00C07D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FFFFFF"/>
          </w:tcPr>
          <w:p w14:paraId="30F293A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65183FD1" w14:textId="07888078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6E552B4F" w14:textId="6E97184B" w:rsidR="00C07D64" w:rsidRPr="009C188F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0D32">
              <w:rPr>
                <w:b/>
                <w:sz w:val="20"/>
                <w:szCs w:val="20"/>
              </w:rPr>
              <w:t xml:space="preserve">Halk Bilimi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4D3E0259" w14:textId="7E819598" w:rsidR="00C07D64" w:rsidRPr="00D7562A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1E778B9B" w14:textId="5EECE167" w:rsidTr="009C188F">
        <w:trPr>
          <w:trHeight w:val="284"/>
        </w:trPr>
        <w:tc>
          <w:tcPr>
            <w:tcW w:w="479" w:type="dxa"/>
            <w:vMerge/>
          </w:tcPr>
          <w:p w14:paraId="398B712F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581E28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52DD2A31" w14:textId="1AB52F86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9A87405" w14:textId="358BEF75" w:rsidR="00C07D64" w:rsidRPr="009C188F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20D32">
              <w:rPr>
                <w:b/>
                <w:sz w:val="20"/>
                <w:szCs w:val="20"/>
              </w:rPr>
              <w:t xml:space="preserve">Halk Bilimi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shd w:val="clear" w:color="auto" w:fill="FFFFFF"/>
          </w:tcPr>
          <w:p w14:paraId="40901ACA" w14:textId="4C54DC82" w:rsidR="00C07D64" w:rsidRPr="00D7562A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151DBDED" w14:textId="73608036" w:rsidTr="00B74AC6">
        <w:trPr>
          <w:trHeight w:val="201"/>
        </w:trPr>
        <w:tc>
          <w:tcPr>
            <w:tcW w:w="479" w:type="dxa"/>
            <w:vMerge/>
          </w:tcPr>
          <w:p w14:paraId="6B337E17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1792ED1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1105E883" w14:textId="553B7A73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shd w:val="clear" w:color="auto" w:fill="FFFFFF"/>
          </w:tcPr>
          <w:p w14:paraId="2AB5A23D" w14:textId="7AA67167" w:rsidR="00C07D64" w:rsidRPr="00E2634C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582386BC" w14:textId="2AD4F93A" w:rsidR="00C07D64" w:rsidRPr="00D7562A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3999F990" w14:textId="65F4C285" w:rsidTr="00B74AC6">
        <w:trPr>
          <w:trHeight w:val="201"/>
        </w:trPr>
        <w:tc>
          <w:tcPr>
            <w:tcW w:w="479" w:type="dxa"/>
            <w:vMerge/>
          </w:tcPr>
          <w:p w14:paraId="310BF6AE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30332ED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CC56D0A" w14:textId="65D57DA5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  <w:shd w:val="clear" w:color="auto" w:fill="FFFFFF"/>
          </w:tcPr>
          <w:p w14:paraId="5CF4E249" w14:textId="5E5980F7" w:rsidR="00C07D64" w:rsidRPr="00704A85" w:rsidRDefault="00C07D64" w:rsidP="00C07D64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79D75B8E" w14:textId="4769F68B" w:rsidR="00C07D64" w:rsidRPr="00D7562A" w:rsidRDefault="00C07D64" w:rsidP="00C07D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501BE4B3" w14:textId="55E03E5C" w:rsidTr="00B74AC6">
        <w:trPr>
          <w:trHeight w:val="201"/>
        </w:trPr>
        <w:tc>
          <w:tcPr>
            <w:tcW w:w="479" w:type="dxa"/>
            <w:vMerge/>
          </w:tcPr>
          <w:p w14:paraId="6307EA7E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41BBD42B" w14:textId="77777777" w:rsidR="00C07D64" w:rsidRPr="00E411E3" w:rsidRDefault="00C07D64" w:rsidP="00C07D6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DC73AC7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F26D73C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6C53F4B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</w:tr>
      <w:tr w:rsidR="00C07D64" w:rsidRPr="00B51B01" w14:paraId="40EE6D20" w14:textId="2819DAFE" w:rsidTr="00B74AC6">
        <w:trPr>
          <w:trHeight w:val="201"/>
        </w:trPr>
        <w:tc>
          <w:tcPr>
            <w:tcW w:w="479" w:type="dxa"/>
            <w:vMerge/>
          </w:tcPr>
          <w:p w14:paraId="592180F1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55C7630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772F0B11" w14:textId="4A42040C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62C88049" w14:textId="0D4D02F1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02F30557" w14:textId="5A0271CF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0005B2">
              <w:rPr>
                <w:b/>
                <w:bCs/>
                <w:sz w:val="18"/>
                <w:szCs w:val="18"/>
              </w:rPr>
              <w:t xml:space="preserve">Kariyer Planlama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1873A0C5" w14:textId="40207D86" w:rsidTr="00B74AC6">
        <w:trPr>
          <w:trHeight w:val="201"/>
        </w:trPr>
        <w:tc>
          <w:tcPr>
            <w:tcW w:w="479" w:type="dxa"/>
            <w:vMerge/>
          </w:tcPr>
          <w:p w14:paraId="15DD4117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416C860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911ED7B" w14:textId="61A229C8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1FD06306" w14:textId="5E768B2D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397C49E3" w14:textId="2143D10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26A67193" w14:textId="702B4987" w:rsidTr="00B74AC6">
        <w:trPr>
          <w:trHeight w:val="201"/>
        </w:trPr>
        <w:tc>
          <w:tcPr>
            <w:tcW w:w="479" w:type="dxa"/>
            <w:vMerge/>
          </w:tcPr>
          <w:p w14:paraId="26EB52E6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CD81746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7901AA79" w14:textId="4750FECE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4FF5E030" w14:textId="74A2DFE5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>. Tav.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47B0A57F" w14:textId="25918D3F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07D64" w:rsidRPr="00B51B01" w14:paraId="0F055DF4" w14:textId="5EC9D0E0" w:rsidTr="00E75BBE">
        <w:trPr>
          <w:trHeight w:val="201"/>
        </w:trPr>
        <w:tc>
          <w:tcPr>
            <w:tcW w:w="479" w:type="dxa"/>
            <w:vMerge/>
          </w:tcPr>
          <w:p w14:paraId="5A5FC99A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7C5F170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6FCC1D04" w14:textId="094BFB62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04821FAA" w14:textId="340A618C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 xml:space="preserve">. Tav.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 w:themeFill="background1"/>
          </w:tcPr>
          <w:p w14:paraId="7F5F161C" w14:textId="19B0C653" w:rsidR="00C07D64" w:rsidRPr="000005B2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07D64" w:rsidRPr="00B51B01" w14:paraId="47212761" w14:textId="7DE03039" w:rsidTr="00E75BBE">
        <w:trPr>
          <w:trHeight w:val="271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5BF21F06" w14:textId="77777777" w:rsidR="00C07D64" w:rsidRPr="00B51B01" w:rsidRDefault="00C07D64" w:rsidP="00C07D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29D0AA9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0DAEDB4D" w14:textId="7777777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81FCDA7" w14:textId="27461E1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CA6E4E2" w14:textId="626A6FFF" w:rsidR="00C07D64" w:rsidRPr="000005B2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5A1951D1" w14:textId="49A7746A" w:rsidTr="00E75BBE">
        <w:trPr>
          <w:trHeight w:val="229"/>
        </w:trPr>
        <w:tc>
          <w:tcPr>
            <w:tcW w:w="479" w:type="dxa"/>
            <w:vMerge/>
          </w:tcPr>
          <w:p w14:paraId="5DF0986A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2141516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0779F37E" w14:textId="7777777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7EDE0C" w14:textId="47FD180B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829D6D5" w14:textId="2857692C" w:rsidR="00C07D64" w:rsidRPr="000005B2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5B9E3CF0" w14:textId="3823786E" w:rsidTr="00E75BBE">
        <w:trPr>
          <w:trHeight w:val="201"/>
        </w:trPr>
        <w:tc>
          <w:tcPr>
            <w:tcW w:w="479" w:type="dxa"/>
            <w:vMerge/>
          </w:tcPr>
          <w:p w14:paraId="1864A8A7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8A6CD75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6224E395" w14:textId="761CF04F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3BC26A" w14:textId="44E47F6C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3CFDFA3" w14:textId="3C6A872A" w:rsidR="00C07D64" w:rsidRPr="000005B2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4B62A12A" w14:textId="18C35B97" w:rsidTr="00E75BBE">
        <w:trPr>
          <w:trHeight w:val="201"/>
        </w:trPr>
        <w:tc>
          <w:tcPr>
            <w:tcW w:w="479" w:type="dxa"/>
            <w:vMerge/>
          </w:tcPr>
          <w:p w14:paraId="6094BA9F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C85422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5450652E" w14:textId="4F3C09F9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4684D5" w14:textId="0CF92A4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 w:themeFill="background1"/>
          </w:tcPr>
          <w:p w14:paraId="199D6E80" w14:textId="62DFB871" w:rsidR="00C07D64" w:rsidRPr="000005B2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7B9F88C0" w14:textId="47A4D248" w:rsidTr="00B74AC6">
        <w:trPr>
          <w:trHeight w:val="201"/>
        </w:trPr>
        <w:tc>
          <w:tcPr>
            <w:tcW w:w="479" w:type="dxa"/>
            <w:vMerge/>
          </w:tcPr>
          <w:p w14:paraId="21CDB488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6B938AF0" w14:textId="77777777" w:rsidR="00C07D64" w:rsidRPr="00E411E3" w:rsidRDefault="00C07D64" w:rsidP="00C07D6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1646089C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7C5000C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923ED53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</w:tr>
      <w:tr w:rsidR="00C07D64" w:rsidRPr="00B51B01" w14:paraId="562FE031" w14:textId="1254427A" w:rsidTr="00B74AC6">
        <w:trPr>
          <w:trHeight w:val="201"/>
        </w:trPr>
        <w:tc>
          <w:tcPr>
            <w:tcW w:w="479" w:type="dxa"/>
            <w:vMerge/>
          </w:tcPr>
          <w:p w14:paraId="324E1707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8D622F5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0812C8" w14:textId="565DAC41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Bale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32C54D36" w14:textId="17951451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(Aliye)</w:t>
            </w:r>
          </w:p>
        </w:tc>
        <w:tc>
          <w:tcPr>
            <w:tcW w:w="3544" w:type="dxa"/>
          </w:tcPr>
          <w:p w14:paraId="4586F413" w14:textId="00082EC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29B2214A" w14:textId="654E47C1" w:rsidTr="00B74AC6">
        <w:trPr>
          <w:trHeight w:val="201"/>
        </w:trPr>
        <w:tc>
          <w:tcPr>
            <w:tcW w:w="479" w:type="dxa"/>
            <w:vMerge/>
          </w:tcPr>
          <w:p w14:paraId="05B88DE6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42858B8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6AE04C1B" w14:textId="62A6121A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Bale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39D489AA" w14:textId="583E0983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 (Aliye)</w:t>
            </w:r>
          </w:p>
        </w:tc>
        <w:tc>
          <w:tcPr>
            <w:tcW w:w="3544" w:type="dxa"/>
          </w:tcPr>
          <w:p w14:paraId="0723A290" w14:textId="54F6F79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20A167CC" w14:textId="7D2033EB" w:rsidTr="00B74AC6">
        <w:trPr>
          <w:trHeight w:val="201"/>
        </w:trPr>
        <w:tc>
          <w:tcPr>
            <w:tcW w:w="479" w:type="dxa"/>
            <w:vMerge/>
          </w:tcPr>
          <w:p w14:paraId="31B3E841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E1CD51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3A8E961C" w14:textId="274D44D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1896A" w14:textId="00E92142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5774B4C2" w14:textId="49FECB49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 </w:t>
            </w:r>
            <w:r>
              <w:rPr>
                <w:b/>
                <w:sz w:val="20"/>
                <w:szCs w:val="20"/>
              </w:rPr>
              <w:t>(Selami)</w:t>
            </w:r>
          </w:p>
        </w:tc>
      </w:tr>
      <w:tr w:rsidR="00C07D64" w:rsidRPr="00B51B01" w14:paraId="4124F14E" w14:textId="33475004" w:rsidTr="00B74AC6">
        <w:trPr>
          <w:trHeight w:val="201"/>
        </w:trPr>
        <w:tc>
          <w:tcPr>
            <w:tcW w:w="479" w:type="dxa"/>
            <w:vMerge/>
          </w:tcPr>
          <w:p w14:paraId="6B17D11A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BDC40A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0A167533" w14:textId="5A56540D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9AD688" w14:textId="0AAD7E94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51D5859D" w14:textId="183C2B53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 </w:t>
            </w:r>
            <w:r>
              <w:rPr>
                <w:b/>
                <w:sz w:val="20"/>
                <w:szCs w:val="20"/>
              </w:rPr>
              <w:t>(Selami)</w:t>
            </w:r>
          </w:p>
        </w:tc>
      </w:tr>
      <w:tr w:rsidR="00C07D64" w:rsidRPr="00B51B01" w14:paraId="411B443F" w14:textId="0773C1EA" w:rsidTr="00B74AC6">
        <w:trPr>
          <w:trHeight w:val="29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414A0544" w14:textId="77777777" w:rsidR="00C07D64" w:rsidRPr="00B51B01" w:rsidRDefault="00C07D64" w:rsidP="00C07D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FB8E9E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03F31C57" w14:textId="5EFFD6C2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2092F705" w14:textId="1EC320D7" w:rsidR="00C07D64" w:rsidRPr="00574F30" w:rsidRDefault="00C07D64" w:rsidP="00C07D64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7EE2D45E" w14:textId="269DB42B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 w:rsidRPr="00D7562A">
              <w:rPr>
                <w:b/>
                <w:sz w:val="20"/>
                <w:szCs w:val="20"/>
              </w:rPr>
              <w:t xml:space="preserve"> Felsefesi </w:t>
            </w:r>
            <w:r>
              <w:rPr>
                <w:b/>
                <w:sz w:val="20"/>
                <w:szCs w:val="20"/>
              </w:rPr>
              <w:t>(Selami)</w:t>
            </w:r>
          </w:p>
        </w:tc>
      </w:tr>
      <w:tr w:rsidR="00C07D64" w:rsidRPr="00B51B01" w14:paraId="78897806" w14:textId="5EFA1A59" w:rsidTr="00B74AC6">
        <w:trPr>
          <w:trHeight w:val="201"/>
        </w:trPr>
        <w:tc>
          <w:tcPr>
            <w:tcW w:w="479" w:type="dxa"/>
            <w:vMerge/>
          </w:tcPr>
          <w:p w14:paraId="4E15FF06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CE576BA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4A08867A" w14:textId="17DEA719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  <w:shd w:val="clear" w:color="auto" w:fill="FFFFFF"/>
          </w:tcPr>
          <w:p w14:paraId="441BC60B" w14:textId="3ECF9C71" w:rsidR="00C07D64" w:rsidRPr="00574F30" w:rsidRDefault="00C07D64" w:rsidP="00C07D64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  <w:shd w:val="clear" w:color="auto" w:fill="FFFFFF"/>
          </w:tcPr>
          <w:p w14:paraId="3BD1C071" w14:textId="0B15ABB8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 w:rsidRPr="00D7562A">
              <w:rPr>
                <w:b/>
                <w:sz w:val="20"/>
                <w:szCs w:val="20"/>
              </w:rPr>
              <w:t xml:space="preserve"> Felsefesi </w:t>
            </w:r>
            <w:r>
              <w:rPr>
                <w:b/>
                <w:sz w:val="20"/>
                <w:szCs w:val="20"/>
              </w:rPr>
              <w:t>(Selami)</w:t>
            </w:r>
          </w:p>
        </w:tc>
      </w:tr>
      <w:tr w:rsidR="00C07D64" w:rsidRPr="00B51B01" w14:paraId="5B9FF7CD" w14:textId="78D08F68" w:rsidTr="00B74AC6">
        <w:trPr>
          <w:trHeight w:val="201"/>
        </w:trPr>
        <w:tc>
          <w:tcPr>
            <w:tcW w:w="479" w:type="dxa"/>
            <w:vMerge/>
          </w:tcPr>
          <w:p w14:paraId="4CCE6AD3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5E5092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5E9DEC19" w14:textId="0CD9C0C6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6B77525F" w14:textId="53BD1CA8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741A793F" w14:textId="295367CE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75548E0A" w14:textId="36AA5874" w:rsidTr="00B74AC6">
        <w:trPr>
          <w:trHeight w:val="201"/>
        </w:trPr>
        <w:tc>
          <w:tcPr>
            <w:tcW w:w="479" w:type="dxa"/>
            <w:vMerge/>
          </w:tcPr>
          <w:p w14:paraId="22F265E4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3B9D51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20EFCD3" w14:textId="18C5341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Oyun tekniği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040600AD" w14:textId="19014A2D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401029A4" w14:textId="50F18E4B" w:rsidR="00C07D64" w:rsidRPr="00704A85" w:rsidRDefault="00C07D64" w:rsidP="00C07D64">
            <w:pPr>
              <w:jc w:val="center"/>
              <w:rPr>
                <w:b/>
                <w:i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>Türk Oy. Müz.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32FC3114" w14:textId="471A47B4" w:rsidTr="00B74AC6">
        <w:trPr>
          <w:trHeight w:val="201"/>
        </w:trPr>
        <w:tc>
          <w:tcPr>
            <w:tcW w:w="479" w:type="dxa"/>
            <w:vMerge/>
          </w:tcPr>
          <w:p w14:paraId="47DA0161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1173C7DF" w14:textId="77777777" w:rsidR="00C07D64" w:rsidRPr="00E411E3" w:rsidRDefault="00C07D64" w:rsidP="00C07D6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21C7837D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7E0C2534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63D9709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</w:tr>
      <w:tr w:rsidR="00C07D64" w:rsidRPr="00B51B01" w14:paraId="2A98CBFA" w14:textId="13D81B86" w:rsidTr="00183021">
        <w:trPr>
          <w:trHeight w:val="201"/>
        </w:trPr>
        <w:tc>
          <w:tcPr>
            <w:tcW w:w="479" w:type="dxa"/>
            <w:vMerge/>
          </w:tcPr>
          <w:p w14:paraId="0FF3A968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1B6A5CB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27031A44" w14:textId="715245D0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D135B0D" w14:textId="3B2007A7" w:rsidR="00C07D64" w:rsidRPr="009C188F" w:rsidRDefault="00C07D64" w:rsidP="00C07D64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64A4A2B1" w14:textId="27BF6A34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06E69CC8" w14:textId="1B02574A" w:rsidTr="00183021">
        <w:trPr>
          <w:trHeight w:val="201"/>
        </w:trPr>
        <w:tc>
          <w:tcPr>
            <w:tcW w:w="479" w:type="dxa"/>
            <w:vMerge/>
          </w:tcPr>
          <w:p w14:paraId="42D60FE2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92C37A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2060DB3D" w14:textId="7C4D2B87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EC78282" w14:textId="56D26510" w:rsidR="00C07D64" w:rsidRPr="009C188F" w:rsidRDefault="00C07D64" w:rsidP="00C07D64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43DB7671" w14:textId="191A845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6186B79F" w14:textId="555BAE9B" w:rsidTr="00556EF1">
        <w:trPr>
          <w:trHeight w:val="201"/>
        </w:trPr>
        <w:tc>
          <w:tcPr>
            <w:tcW w:w="479" w:type="dxa"/>
            <w:vMerge/>
          </w:tcPr>
          <w:p w14:paraId="5819592E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F7F2036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  <w:vAlign w:val="center"/>
          </w:tcPr>
          <w:p w14:paraId="2B03A40A" w14:textId="1B5D89B4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B8E71A" w14:textId="2328DB23" w:rsidR="00C07D64" w:rsidRPr="00514F51" w:rsidRDefault="00C07D64" w:rsidP="00C07D64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39465D2E" w14:textId="6E9C548B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29D37BAD" w14:textId="5B7184A0" w:rsidTr="00556EF1">
        <w:trPr>
          <w:trHeight w:val="201"/>
        </w:trPr>
        <w:tc>
          <w:tcPr>
            <w:tcW w:w="479" w:type="dxa"/>
            <w:vMerge/>
          </w:tcPr>
          <w:p w14:paraId="083F2D2D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AB4C5BA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  <w:vAlign w:val="center"/>
          </w:tcPr>
          <w:p w14:paraId="04125B1F" w14:textId="6E786C05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3E7320" w14:textId="442867E5" w:rsidR="00C07D64" w:rsidRPr="00514F51" w:rsidRDefault="00C07D64" w:rsidP="00C07D64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  <w:tc>
          <w:tcPr>
            <w:tcW w:w="3544" w:type="dxa"/>
          </w:tcPr>
          <w:p w14:paraId="2CF9E2F1" w14:textId="7E645938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32BAB120" w14:textId="0983F1D9" w:rsidTr="00B74AC6">
        <w:trPr>
          <w:trHeight w:val="16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13C68A6" w14:textId="77777777" w:rsidR="00C07D64" w:rsidRPr="00B51B01" w:rsidRDefault="00C07D64" w:rsidP="00C07D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587891C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6BA3EB15" w14:textId="68DB921F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A7E84D6" w14:textId="4DD7A9AD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5E1D173" w14:textId="5F5AEFD0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07D64" w:rsidRPr="00B51B01" w14:paraId="052A53F5" w14:textId="632CE46B" w:rsidTr="00B74AC6">
        <w:trPr>
          <w:trHeight w:val="201"/>
        </w:trPr>
        <w:tc>
          <w:tcPr>
            <w:tcW w:w="479" w:type="dxa"/>
            <w:vMerge/>
          </w:tcPr>
          <w:p w14:paraId="3F29F8FC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41A5A7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197CC3CC" w14:textId="4A81A4AD" w:rsidR="00C07D64" w:rsidRPr="00704A85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703190" w14:textId="6595416A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</w:tcPr>
          <w:p w14:paraId="4C43CD30" w14:textId="3EAEF733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07D64" w:rsidRPr="00B51B01" w14:paraId="609FDE24" w14:textId="60238EFD" w:rsidTr="00B74AC6">
        <w:trPr>
          <w:trHeight w:val="201"/>
        </w:trPr>
        <w:tc>
          <w:tcPr>
            <w:tcW w:w="479" w:type="dxa"/>
            <w:vMerge/>
          </w:tcPr>
          <w:p w14:paraId="43E38E08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CCB34F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47078E7A" w14:textId="7D22DC7D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/>
          </w:tcPr>
          <w:p w14:paraId="07F1C1AE" w14:textId="29FB6B1B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/>
          </w:tcPr>
          <w:p w14:paraId="4F3176F8" w14:textId="080BF2AF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2EEE11C2" w14:textId="37ADF9FC" w:rsidTr="00B74AC6">
        <w:trPr>
          <w:trHeight w:val="201"/>
        </w:trPr>
        <w:tc>
          <w:tcPr>
            <w:tcW w:w="479" w:type="dxa"/>
            <w:vMerge/>
          </w:tcPr>
          <w:p w14:paraId="7019F22D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E6CA627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92EFF1C" w14:textId="3D71B420" w:rsidR="00C07D64" w:rsidRPr="00704A85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/>
          </w:tcPr>
          <w:p w14:paraId="3AFD9FF3" w14:textId="2D48BE5B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  <w:tc>
          <w:tcPr>
            <w:tcW w:w="3544" w:type="dxa"/>
            <w:shd w:val="clear" w:color="auto" w:fill="FFFFFF"/>
          </w:tcPr>
          <w:p w14:paraId="285C15FC" w14:textId="6F15C15A" w:rsidR="00C07D64" w:rsidRPr="00704A85" w:rsidRDefault="00C07D64" w:rsidP="00C07D64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(Yusuf)</w:t>
            </w:r>
          </w:p>
        </w:tc>
      </w:tr>
      <w:tr w:rsidR="00C07D64" w:rsidRPr="00B51B01" w14:paraId="2858FA41" w14:textId="6FC42B6D" w:rsidTr="009C188F">
        <w:trPr>
          <w:trHeight w:val="70"/>
        </w:trPr>
        <w:tc>
          <w:tcPr>
            <w:tcW w:w="479" w:type="dxa"/>
            <w:vMerge/>
          </w:tcPr>
          <w:p w14:paraId="7E2C0934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7A6A05E6" w14:textId="77777777" w:rsidR="00C07D64" w:rsidRPr="00E411E3" w:rsidRDefault="00C07D64" w:rsidP="00C07D6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0714C0E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57F8689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3C2EE5B" w14:textId="77777777" w:rsidR="00C07D64" w:rsidRPr="00E411E3" w:rsidRDefault="00C07D64" w:rsidP="00C07D64">
            <w:pPr>
              <w:jc w:val="center"/>
              <w:rPr>
                <w:sz w:val="20"/>
                <w:szCs w:val="20"/>
              </w:rPr>
            </w:pPr>
          </w:p>
        </w:tc>
      </w:tr>
      <w:tr w:rsidR="00C07D64" w:rsidRPr="00B51B01" w14:paraId="3D757C17" w14:textId="783EF957" w:rsidTr="00353C37">
        <w:trPr>
          <w:trHeight w:val="201"/>
        </w:trPr>
        <w:tc>
          <w:tcPr>
            <w:tcW w:w="479" w:type="dxa"/>
            <w:vMerge/>
          </w:tcPr>
          <w:p w14:paraId="78856A33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481785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  <w:shd w:val="clear" w:color="auto" w:fill="FFFFFF"/>
            <w:vAlign w:val="center"/>
          </w:tcPr>
          <w:p w14:paraId="35BB1FDC" w14:textId="0D0516D0" w:rsidR="00C07D64" w:rsidRPr="00006523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shd w:val="clear" w:color="auto" w:fill="FFFFFF"/>
          </w:tcPr>
          <w:p w14:paraId="66C20CE4" w14:textId="42681721" w:rsidR="00C07D64" w:rsidRPr="009C188F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2F0681B" w14:textId="4D72CB7B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1771AF13" w14:textId="7BD6A40E" w:rsidTr="00353C37">
        <w:trPr>
          <w:trHeight w:val="201"/>
        </w:trPr>
        <w:tc>
          <w:tcPr>
            <w:tcW w:w="479" w:type="dxa"/>
            <w:vMerge/>
          </w:tcPr>
          <w:p w14:paraId="5F266275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E9C161E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  <w:shd w:val="clear" w:color="auto" w:fill="FFFFFF"/>
            <w:vAlign w:val="center"/>
          </w:tcPr>
          <w:p w14:paraId="25096128" w14:textId="1748CF41" w:rsidR="00C07D64" w:rsidRPr="00006523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shd w:val="clear" w:color="auto" w:fill="FFFFFF"/>
          </w:tcPr>
          <w:p w14:paraId="73E0F05A" w14:textId="2E4C246E" w:rsidR="00C07D64" w:rsidRPr="009C188F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74609B87" w14:textId="47F519CE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  <w:r>
              <w:rPr>
                <w:b/>
                <w:sz w:val="20"/>
                <w:szCs w:val="20"/>
              </w:rPr>
              <w:t>(Bülent)</w:t>
            </w:r>
          </w:p>
        </w:tc>
      </w:tr>
      <w:tr w:rsidR="00C07D64" w:rsidRPr="00B51B01" w14:paraId="07085602" w14:textId="393B805B" w:rsidTr="00B74AC6">
        <w:trPr>
          <w:trHeight w:val="201"/>
        </w:trPr>
        <w:tc>
          <w:tcPr>
            <w:tcW w:w="479" w:type="dxa"/>
            <w:vMerge/>
          </w:tcPr>
          <w:p w14:paraId="7F562179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64F1A4A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43B0621F" w14:textId="606C06C2" w:rsidR="00C07D64" w:rsidRPr="00006523" w:rsidRDefault="00C07D64" w:rsidP="00C07D64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60B125E9" w14:textId="77777777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7F5B5" w14:textId="1EC56975" w:rsidR="00C07D64" w:rsidRPr="00D7562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7AE1F632" w14:textId="3E59E1A4" w:rsidTr="00B74AC6">
        <w:trPr>
          <w:trHeight w:val="201"/>
        </w:trPr>
        <w:tc>
          <w:tcPr>
            <w:tcW w:w="479" w:type="dxa"/>
            <w:vMerge/>
          </w:tcPr>
          <w:p w14:paraId="65D82F97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A69BC8" w14:textId="77777777" w:rsidR="00C07D64" w:rsidRPr="00E411E3" w:rsidRDefault="00C07D64" w:rsidP="00C07D64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5FB31F05" w14:textId="2B4C275B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(Selami)</w:t>
            </w:r>
          </w:p>
        </w:tc>
        <w:tc>
          <w:tcPr>
            <w:tcW w:w="3544" w:type="dxa"/>
          </w:tcPr>
          <w:p w14:paraId="75B9FB13" w14:textId="67C13086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235F5" w14:textId="166B7C42" w:rsidR="00C07D64" w:rsidRPr="00D7562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D64" w:rsidRPr="00B51B01" w14:paraId="67BF2390" w14:textId="364CC8A1" w:rsidTr="00B74AC6">
        <w:trPr>
          <w:trHeight w:val="201"/>
        </w:trPr>
        <w:tc>
          <w:tcPr>
            <w:tcW w:w="479" w:type="dxa"/>
          </w:tcPr>
          <w:p w14:paraId="49AEC464" w14:textId="77777777" w:rsidR="00C07D64" w:rsidRPr="00B51B01" w:rsidRDefault="00C07D64" w:rsidP="00C07D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B0FD47" w14:textId="77777777" w:rsidR="00C07D64" w:rsidRPr="00E411E3" w:rsidRDefault="00C07D64" w:rsidP="00C07D64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30F17B8A" w14:textId="77777777" w:rsidR="00C07D64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1D2271" w14:textId="796F790A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98D0C" w14:textId="77777777" w:rsidR="00C07D64" w:rsidRPr="00FD0F9A" w:rsidRDefault="00C07D64" w:rsidP="00C07D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43556" w14:textId="77777777" w:rsidR="0057640A" w:rsidRPr="00503A37" w:rsidRDefault="0057640A" w:rsidP="00107230">
      <w:pPr>
        <w:rPr>
          <w:sz w:val="18"/>
          <w:szCs w:val="18"/>
        </w:rPr>
      </w:pPr>
    </w:p>
    <w:sectPr w:rsidR="0057640A" w:rsidRPr="00503A37" w:rsidSect="00ED768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C6"/>
    <w:rsid w:val="000005B2"/>
    <w:rsid w:val="00002695"/>
    <w:rsid w:val="000032F2"/>
    <w:rsid w:val="0000638A"/>
    <w:rsid w:val="00006523"/>
    <w:rsid w:val="000132C5"/>
    <w:rsid w:val="00014CC1"/>
    <w:rsid w:val="00014E73"/>
    <w:rsid w:val="00022B1E"/>
    <w:rsid w:val="00023FC5"/>
    <w:rsid w:val="00032ED3"/>
    <w:rsid w:val="0003322F"/>
    <w:rsid w:val="00042612"/>
    <w:rsid w:val="00057AAB"/>
    <w:rsid w:val="0006441B"/>
    <w:rsid w:val="00066CBF"/>
    <w:rsid w:val="000963B4"/>
    <w:rsid w:val="00097AB4"/>
    <w:rsid w:val="000C4A3D"/>
    <w:rsid w:val="000C7184"/>
    <w:rsid w:val="000C79EE"/>
    <w:rsid w:val="000E0624"/>
    <w:rsid w:val="000E26F0"/>
    <w:rsid w:val="000E3A26"/>
    <w:rsid w:val="000E76F2"/>
    <w:rsid w:val="000F0F23"/>
    <w:rsid w:val="000F55AE"/>
    <w:rsid w:val="00100997"/>
    <w:rsid w:val="00101084"/>
    <w:rsid w:val="00106F61"/>
    <w:rsid w:val="00107230"/>
    <w:rsid w:val="001165EA"/>
    <w:rsid w:val="00133204"/>
    <w:rsid w:val="001337A2"/>
    <w:rsid w:val="00134D35"/>
    <w:rsid w:val="00141DD4"/>
    <w:rsid w:val="00156238"/>
    <w:rsid w:val="001600D9"/>
    <w:rsid w:val="001625CB"/>
    <w:rsid w:val="00165CB6"/>
    <w:rsid w:val="001710F9"/>
    <w:rsid w:val="0018220A"/>
    <w:rsid w:val="0018680D"/>
    <w:rsid w:val="00187142"/>
    <w:rsid w:val="00190575"/>
    <w:rsid w:val="00191D25"/>
    <w:rsid w:val="001B20F3"/>
    <w:rsid w:val="001B5F7F"/>
    <w:rsid w:val="001B6FCB"/>
    <w:rsid w:val="001C259D"/>
    <w:rsid w:val="001C41CA"/>
    <w:rsid w:val="001D2C22"/>
    <w:rsid w:val="001D2F8C"/>
    <w:rsid w:val="001D787E"/>
    <w:rsid w:val="001E06E2"/>
    <w:rsid w:val="001E26C1"/>
    <w:rsid w:val="001F16E6"/>
    <w:rsid w:val="001F28BF"/>
    <w:rsid w:val="001F5D93"/>
    <w:rsid w:val="001F7CD7"/>
    <w:rsid w:val="00201604"/>
    <w:rsid w:val="00207AAD"/>
    <w:rsid w:val="00210511"/>
    <w:rsid w:val="00211842"/>
    <w:rsid w:val="002126B1"/>
    <w:rsid w:val="00217212"/>
    <w:rsid w:val="0022111F"/>
    <w:rsid w:val="00221A18"/>
    <w:rsid w:val="00233A41"/>
    <w:rsid w:val="00244E89"/>
    <w:rsid w:val="00265D09"/>
    <w:rsid w:val="0026639C"/>
    <w:rsid w:val="00273AED"/>
    <w:rsid w:val="00280527"/>
    <w:rsid w:val="00283C0F"/>
    <w:rsid w:val="00285042"/>
    <w:rsid w:val="002860B4"/>
    <w:rsid w:val="00287617"/>
    <w:rsid w:val="0029305C"/>
    <w:rsid w:val="002A3912"/>
    <w:rsid w:val="002A402E"/>
    <w:rsid w:val="002A46D3"/>
    <w:rsid w:val="002B68DE"/>
    <w:rsid w:val="002D39F4"/>
    <w:rsid w:val="002D48D6"/>
    <w:rsid w:val="002D519D"/>
    <w:rsid w:val="002E0099"/>
    <w:rsid w:val="002E264B"/>
    <w:rsid w:val="002E5391"/>
    <w:rsid w:val="002E73D2"/>
    <w:rsid w:val="002F1139"/>
    <w:rsid w:val="003114F9"/>
    <w:rsid w:val="00321CE4"/>
    <w:rsid w:val="00322074"/>
    <w:rsid w:val="00324204"/>
    <w:rsid w:val="00330B0F"/>
    <w:rsid w:val="00343D9B"/>
    <w:rsid w:val="00347D71"/>
    <w:rsid w:val="003571F3"/>
    <w:rsid w:val="003602E6"/>
    <w:rsid w:val="003620E6"/>
    <w:rsid w:val="00380AC2"/>
    <w:rsid w:val="00383D27"/>
    <w:rsid w:val="00395711"/>
    <w:rsid w:val="003A11D5"/>
    <w:rsid w:val="003A5DBE"/>
    <w:rsid w:val="003B1320"/>
    <w:rsid w:val="003B3FA0"/>
    <w:rsid w:val="003D1F8F"/>
    <w:rsid w:val="003D37B4"/>
    <w:rsid w:val="003F465F"/>
    <w:rsid w:val="003F59AD"/>
    <w:rsid w:val="00402C66"/>
    <w:rsid w:val="004241B6"/>
    <w:rsid w:val="00426BA0"/>
    <w:rsid w:val="0042734B"/>
    <w:rsid w:val="004563E8"/>
    <w:rsid w:val="004569E7"/>
    <w:rsid w:val="00456D0C"/>
    <w:rsid w:val="004672DC"/>
    <w:rsid w:val="0047571F"/>
    <w:rsid w:val="00475CBF"/>
    <w:rsid w:val="00485E1D"/>
    <w:rsid w:val="0048643B"/>
    <w:rsid w:val="004A0BB3"/>
    <w:rsid w:val="004A74A6"/>
    <w:rsid w:val="004B22BE"/>
    <w:rsid w:val="004B3E17"/>
    <w:rsid w:val="004C41DF"/>
    <w:rsid w:val="004C7059"/>
    <w:rsid w:val="004D3759"/>
    <w:rsid w:val="004D4A7F"/>
    <w:rsid w:val="004E1FF3"/>
    <w:rsid w:val="004F7205"/>
    <w:rsid w:val="004F7470"/>
    <w:rsid w:val="00502BDC"/>
    <w:rsid w:val="00503A37"/>
    <w:rsid w:val="00505071"/>
    <w:rsid w:val="00514F51"/>
    <w:rsid w:val="00525EFE"/>
    <w:rsid w:val="005466B6"/>
    <w:rsid w:val="005651B8"/>
    <w:rsid w:val="00574F30"/>
    <w:rsid w:val="0057640A"/>
    <w:rsid w:val="00581BE2"/>
    <w:rsid w:val="005A2085"/>
    <w:rsid w:val="005A3FCF"/>
    <w:rsid w:val="005A5AC4"/>
    <w:rsid w:val="005B59E7"/>
    <w:rsid w:val="005D0EE4"/>
    <w:rsid w:val="005E6E71"/>
    <w:rsid w:val="005F24CC"/>
    <w:rsid w:val="005F35C1"/>
    <w:rsid w:val="005F5473"/>
    <w:rsid w:val="006010B4"/>
    <w:rsid w:val="00615308"/>
    <w:rsid w:val="006240D2"/>
    <w:rsid w:val="00640479"/>
    <w:rsid w:val="006515AA"/>
    <w:rsid w:val="006522D0"/>
    <w:rsid w:val="0066793D"/>
    <w:rsid w:val="0067235F"/>
    <w:rsid w:val="0067733D"/>
    <w:rsid w:val="00683C28"/>
    <w:rsid w:val="006A0643"/>
    <w:rsid w:val="006A1B6F"/>
    <w:rsid w:val="006A4921"/>
    <w:rsid w:val="006A494A"/>
    <w:rsid w:val="006B3D36"/>
    <w:rsid w:val="006C3017"/>
    <w:rsid w:val="006D67D7"/>
    <w:rsid w:val="006D7E42"/>
    <w:rsid w:val="006D7FD5"/>
    <w:rsid w:val="006E081D"/>
    <w:rsid w:val="006F410A"/>
    <w:rsid w:val="0070314C"/>
    <w:rsid w:val="007031ED"/>
    <w:rsid w:val="007034C7"/>
    <w:rsid w:val="00704A85"/>
    <w:rsid w:val="0073468B"/>
    <w:rsid w:val="007357D7"/>
    <w:rsid w:val="007400E4"/>
    <w:rsid w:val="007464A5"/>
    <w:rsid w:val="00750A7E"/>
    <w:rsid w:val="00753BD2"/>
    <w:rsid w:val="00760039"/>
    <w:rsid w:val="00760492"/>
    <w:rsid w:val="007758A6"/>
    <w:rsid w:val="007840BC"/>
    <w:rsid w:val="007935D4"/>
    <w:rsid w:val="00796FFD"/>
    <w:rsid w:val="007A5E42"/>
    <w:rsid w:val="007A65A9"/>
    <w:rsid w:val="007A72C3"/>
    <w:rsid w:val="007B600F"/>
    <w:rsid w:val="007B7CD4"/>
    <w:rsid w:val="007C2A3E"/>
    <w:rsid w:val="007D20CF"/>
    <w:rsid w:val="007D66C2"/>
    <w:rsid w:val="007F2539"/>
    <w:rsid w:val="007F2A09"/>
    <w:rsid w:val="007F5173"/>
    <w:rsid w:val="007F56C0"/>
    <w:rsid w:val="00806130"/>
    <w:rsid w:val="00816D7E"/>
    <w:rsid w:val="008174E2"/>
    <w:rsid w:val="00824C45"/>
    <w:rsid w:val="0083161F"/>
    <w:rsid w:val="00837AE8"/>
    <w:rsid w:val="00861BA8"/>
    <w:rsid w:val="00863611"/>
    <w:rsid w:val="008706A1"/>
    <w:rsid w:val="00870CB7"/>
    <w:rsid w:val="0089601B"/>
    <w:rsid w:val="008A3220"/>
    <w:rsid w:val="008A6021"/>
    <w:rsid w:val="008B1642"/>
    <w:rsid w:val="008B1CC0"/>
    <w:rsid w:val="008B3023"/>
    <w:rsid w:val="008D0D80"/>
    <w:rsid w:val="008D2A17"/>
    <w:rsid w:val="008D4207"/>
    <w:rsid w:val="008E2D3A"/>
    <w:rsid w:val="008E5386"/>
    <w:rsid w:val="008F1EF4"/>
    <w:rsid w:val="008F3A47"/>
    <w:rsid w:val="009012C4"/>
    <w:rsid w:val="00904038"/>
    <w:rsid w:val="00906F0C"/>
    <w:rsid w:val="00907390"/>
    <w:rsid w:val="00912B34"/>
    <w:rsid w:val="00917887"/>
    <w:rsid w:val="00920D32"/>
    <w:rsid w:val="009217B6"/>
    <w:rsid w:val="00934B61"/>
    <w:rsid w:val="009435C6"/>
    <w:rsid w:val="0095197A"/>
    <w:rsid w:val="009606B8"/>
    <w:rsid w:val="009719DE"/>
    <w:rsid w:val="00973CCA"/>
    <w:rsid w:val="009937B0"/>
    <w:rsid w:val="009A08CA"/>
    <w:rsid w:val="009A20BD"/>
    <w:rsid w:val="009A653A"/>
    <w:rsid w:val="009C1340"/>
    <w:rsid w:val="009C188F"/>
    <w:rsid w:val="009D0600"/>
    <w:rsid w:val="009D6BDB"/>
    <w:rsid w:val="009D72B6"/>
    <w:rsid w:val="009F43BD"/>
    <w:rsid w:val="009F50D4"/>
    <w:rsid w:val="009F7A97"/>
    <w:rsid w:val="00A14066"/>
    <w:rsid w:val="00A23123"/>
    <w:rsid w:val="00A23B0D"/>
    <w:rsid w:val="00A30B17"/>
    <w:rsid w:val="00A34245"/>
    <w:rsid w:val="00A44064"/>
    <w:rsid w:val="00A5287E"/>
    <w:rsid w:val="00A629DA"/>
    <w:rsid w:val="00A75C45"/>
    <w:rsid w:val="00A857C8"/>
    <w:rsid w:val="00A858E8"/>
    <w:rsid w:val="00A92307"/>
    <w:rsid w:val="00A97E94"/>
    <w:rsid w:val="00AB2265"/>
    <w:rsid w:val="00AB22A1"/>
    <w:rsid w:val="00AC246E"/>
    <w:rsid w:val="00AC2C2C"/>
    <w:rsid w:val="00AC6297"/>
    <w:rsid w:val="00AC6914"/>
    <w:rsid w:val="00AD4C3C"/>
    <w:rsid w:val="00AE463A"/>
    <w:rsid w:val="00AE4D05"/>
    <w:rsid w:val="00AE655A"/>
    <w:rsid w:val="00AF1B54"/>
    <w:rsid w:val="00AF40F5"/>
    <w:rsid w:val="00B020B4"/>
    <w:rsid w:val="00B0231A"/>
    <w:rsid w:val="00B11362"/>
    <w:rsid w:val="00B13177"/>
    <w:rsid w:val="00B22112"/>
    <w:rsid w:val="00B2477E"/>
    <w:rsid w:val="00B51B01"/>
    <w:rsid w:val="00B533AD"/>
    <w:rsid w:val="00B6427C"/>
    <w:rsid w:val="00B67081"/>
    <w:rsid w:val="00B74AC6"/>
    <w:rsid w:val="00B74B71"/>
    <w:rsid w:val="00BA1E02"/>
    <w:rsid w:val="00BA2837"/>
    <w:rsid w:val="00BC1E57"/>
    <w:rsid w:val="00BC2270"/>
    <w:rsid w:val="00BD1DCA"/>
    <w:rsid w:val="00BE2951"/>
    <w:rsid w:val="00BF1F4C"/>
    <w:rsid w:val="00BF5422"/>
    <w:rsid w:val="00BF72CD"/>
    <w:rsid w:val="00C07D64"/>
    <w:rsid w:val="00C138AD"/>
    <w:rsid w:val="00C13A4B"/>
    <w:rsid w:val="00C26CDB"/>
    <w:rsid w:val="00C31F1F"/>
    <w:rsid w:val="00C33E20"/>
    <w:rsid w:val="00C35386"/>
    <w:rsid w:val="00C378DE"/>
    <w:rsid w:val="00C4176B"/>
    <w:rsid w:val="00C418AE"/>
    <w:rsid w:val="00C425F2"/>
    <w:rsid w:val="00C452C3"/>
    <w:rsid w:val="00C458F2"/>
    <w:rsid w:val="00C5305E"/>
    <w:rsid w:val="00C77213"/>
    <w:rsid w:val="00C7726C"/>
    <w:rsid w:val="00C819E1"/>
    <w:rsid w:val="00C832D0"/>
    <w:rsid w:val="00C87CE0"/>
    <w:rsid w:val="00C90A71"/>
    <w:rsid w:val="00C95F15"/>
    <w:rsid w:val="00C96FCD"/>
    <w:rsid w:val="00CA03E3"/>
    <w:rsid w:val="00CA2E7E"/>
    <w:rsid w:val="00CC6EB3"/>
    <w:rsid w:val="00CD7506"/>
    <w:rsid w:val="00CE0C33"/>
    <w:rsid w:val="00CE163B"/>
    <w:rsid w:val="00CE5728"/>
    <w:rsid w:val="00CE7FC8"/>
    <w:rsid w:val="00D07F9A"/>
    <w:rsid w:val="00D14F55"/>
    <w:rsid w:val="00D21BE5"/>
    <w:rsid w:val="00D328FF"/>
    <w:rsid w:val="00D4361B"/>
    <w:rsid w:val="00D457A4"/>
    <w:rsid w:val="00D60486"/>
    <w:rsid w:val="00D7562A"/>
    <w:rsid w:val="00D95226"/>
    <w:rsid w:val="00DA12B5"/>
    <w:rsid w:val="00DB1B56"/>
    <w:rsid w:val="00DB6C4C"/>
    <w:rsid w:val="00DC2B5C"/>
    <w:rsid w:val="00DC2D93"/>
    <w:rsid w:val="00DC2E42"/>
    <w:rsid w:val="00DC3216"/>
    <w:rsid w:val="00DC3FE0"/>
    <w:rsid w:val="00DC7679"/>
    <w:rsid w:val="00DD099D"/>
    <w:rsid w:val="00DD7B4F"/>
    <w:rsid w:val="00DE320D"/>
    <w:rsid w:val="00DE5237"/>
    <w:rsid w:val="00DE58DC"/>
    <w:rsid w:val="00DF1C93"/>
    <w:rsid w:val="00DF5868"/>
    <w:rsid w:val="00DF70A5"/>
    <w:rsid w:val="00E03624"/>
    <w:rsid w:val="00E06753"/>
    <w:rsid w:val="00E24DC8"/>
    <w:rsid w:val="00E253A9"/>
    <w:rsid w:val="00E25757"/>
    <w:rsid w:val="00E2634C"/>
    <w:rsid w:val="00E3177C"/>
    <w:rsid w:val="00E411E3"/>
    <w:rsid w:val="00E4148D"/>
    <w:rsid w:val="00E46641"/>
    <w:rsid w:val="00E504CB"/>
    <w:rsid w:val="00E55798"/>
    <w:rsid w:val="00E66A5B"/>
    <w:rsid w:val="00E75BBE"/>
    <w:rsid w:val="00E75CF5"/>
    <w:rsid w:val="00E82A65"/>
    <w:rsid w:val="00EB14BE"/>
    <w:rsid w:val="00EB2A16"/>
    <w:rsid w:val="00EB6AB4"/>
    <w:rsid w:val="00ED7686"/>
    <w:rsid w:val="00EE5D25"/>
    <w:rsid w:val="00EF1053"/>
    <w:rsid w:val="00F009EF"/>
    <w:rsid w:val="00F059FB"/>
    <w:rsid w:val="00F06885"/>
    <w:rsid w:val="00F112BB"/>
    <w:rsid w:val="00F1643D"/>
    <w:rsid w:val="00F22942"/>
    <w:rsid w:val="00F25CF0"/>
    <w:rsid w:val="00F3548A"/>
    <w:rsid w:val="00F40885"/>
    <w:rsid w:val="00F85798"/>
    <w:rsid w:val="00FA3249"/>
    <w:rsid w:val="00FB4363"/>
    <w:rsid w:val="00FC31E1"/>
    <w:rsid w:val="00FD0F9A"/>
    <w:rsid w:val="00FD3A65"/>
    <w:rsid w:val="00FD4322"/>
    <w:rsid w:val="00FD4B83"/>
    <w:rsid w:val="00FE7F4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DBE1"/>
  <w15:chartTrackingRefBased/>
  <w15:docId w15:val="{6A8AD0B7-1EC9-884F-87B6-F061E76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375-F311-4448-AECF-9AC77B4E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atgundogdu</dc:creator>
  <cp:keywords/>
  <cp:lastModifiedBy>Selami AKIŞ</cp:lastModifiedBy>
  <cp:revision>2</cp:revision>
  <cp:lastPrinted>2023-09-19T13:07:00Z</cp:lastPrinted>
  <dcterms:created xsi:type="dcterms:W3CDTF">2024-02-01T11:10:00Z</dcterms:created>
  <dcterms:modified xsi:type="dcterms:W3CDTF">2024-02-01T11:10:00Z</dcterms:modified>
</cp:coreProperties>
</file>